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82F" w:rsidRPr="0064282F" w:rsidRDefault="0054664F" w:rsidP="0064282F">
      <w:pPr>
        <w:pStyle w:val="a4"/>
        <w:widowControl w:val="0"/>
        <w:spacing w:after="0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4282F">
        <w:rPr>
          <w:rFonts w:ascii="Times New Roman" w:hAnsi="Times New Roman"/>
          <w:b/>
          <w:bCs/>
          <w:sz w:val="26"/>
          <w:szCs w:val="26"/>
        </w:rPr>
        <w:t>Заявка преподавателя КНИТУ-КАИ</w:t>
      </w:r>
    </w:p>
    <w:p w:rsidR="0054664F" w:rsidRDefault="0054664F" w:rsidP="0064282F">
      <w:pPr>
        <w:pStyle w:val="a4"/>
        <w:widowControl w:val="0"/>
        <w:spacing w:after="0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4282F">
        <w:rPr>
          <w:rFonts w:ascii="Times New Roman" w:hAnsi="Times New Roman"/>
          <w:b/>
          <w:bCs/>
          <w:sz w:val="26"/>
          <w:szCs w:val="26"/>
        </w:rPr>
        <w:t xml:space="preserve">для участия в программе «Альфа-Будущее Гранты преподавателям» </w:t>
      </w:r>
    </w:p>
    <w:p w:rsidR="0064282F" w:rsidRDefault="0064282F" w:rsidP="0064282F">
      <w:pPr>
        <w:pStyle w:val="a4"/>
        <w:widowControl w:val="0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W w:w="10064" w:type="dxa"/>
        <w:tblInd w:w="-572" w:type="dxa"/>
        <w:tblLook w:val="04A0" w:firstRow="1" w:lastRow="0" w:firstColumn="1" w:lastColumn="0" w:noHBand="0" w:noVBand="1"/>
      </w:tblPr>
      <w:tblGrid>
        <w:gridCol w:w="438"/>
        <w:gridCol w:w="3531"/>
        <w:gridCol w:w="3969"/>
        <w:gridCol w:w="2126"/>
      </w:tblGrid>
      <w:tr w:rsidR="0064282F" w:rsidTr="00CC04A6">
        <w:trPr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F" w:rsidRPr="0054664F" w:rsidRDefault="0064282F" w:rsidP="00F43DE0">
            <w:pPr>
              <w:widowControl w:val="0"/>
              <w:spacing w:after="0" w:line="288" w:lineRule="auto"/>
              <w:jc w:val="center"/>
            </w:pPr>
            <w:r w:rsidRPr="0054664F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F" w:rsidRPr="0054664F" w:rsidRDefault="0064282F" w:rsidP="00F43DE0">
            <w:pPr>
              <w:widowControl w:val="0"/>
              <w:spacing w:after="0" w:line="288" w:lineRule="auto"/>
              <w:jc w:val="center"/>
            </w:pPr>
            <w:r w:rsidRPr="0054664F">
              <w:rPr>
                <w:rFonts w:ascii="Times New Roman" w:hAnsi="Times New Roman"/>
                <w:b/>
                <w:bCs/>
              </w:rPr>
              <w:t>Пункт Заявки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F" w:rsidRPr="0054664F" w:rsidRDefault="0064282F" w:rsidP="00F43DE0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54664F">
              <w:rPr>
                <w:rFonts w:ascii="Times New Roman" w:hAnsi="Times New Roman" w:cs="Times New Roman"/>
                <w:b/>
                <w:bCs/>
              </w:rPr>
              <w:t>Комментарий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2F" w:rsidRPr="0054664F" w:rsidRDefault="0064282F" w:rsidP="00F43DE0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664F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64282F" w:rsidTr="00CC04A6">
        <w:trPr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F" w:rsidRPr="0054664F" w:rsidRDefault="0064282F" w:rsidP="00F43DE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54664F"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F" w:rsidRPr="0054664F" w:rsidRDefault="0064282F" w:rsidP="00F43DE0">
            <w:pPr>
              <w:widowControl w:val="0"/>
              <w:spacing w:after="0" w:line="288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54664F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F" w:rsidRPr="0054664F" w:rsidRDefault="0064282F" w:rsidP="00F43DE0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4664F">
              <w:rPr>
                <w:rFonts w:ascii="Times New Roman" w:hAnsi="Times New Roman" w:cs="Times New Roman"/>
                <w:bCs/>
                <w:i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82F" w:rsidRPr="0054664F" w:rsidRDefault="0064282F" w:rsidP="00F43DE0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4664F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</w:tr>
      <w:tr w:rsidR="0064282F" w:rsidTr="00CC04A6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82F" w:rsidRPr="00CC04A6" w:rsidRDefault="0064282F" w:rsidP="00CC04A6">
            <w:pPr>
              <w:pStyle w:val="a4"/>
              <w:widowControl w:val="0"/>
              <w:numPr>
                <w:ilvl w:val="0"/>
                <w:numId w:val="2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82F" w:rsidRPr="0054664F" w:rsidRDefault="0064282F" w:rsidP="00F43DE0">
            <w:pPr>
              <w:widowControl w:val="0"/>
              <w:spacing w:after="0" w:line="288" w:lineRule="auto"/>
            </w:pPr>
            <w:r w:rsidRPr="0054664F">
              <w:rPr>
                <w:rFonts w:ascii="Times New Roman" w:hAnsi="Times New Roman"/>
              </w:rPr>
              <w:t>Фамилия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F" w:rsidRPr="0054664F" w:rsidRDefault="0064282F" w:rsidP="00F43DE0">
            <w:pPr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82F" w:rsidRPr="0054664F" w:rsidRDefault="0064282F" w:rsidP="00F43DE0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82F" w:rsidTr="00CC04A6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82F" w:rsidRPr="00CC04A6" w:rsidRDefault="0064282F" w:rsidP="00CC04A6">
            <w:pPr>
              <w:pStyle w:val="a4"/>
              <w:widowControl w:val="0"/>
              <w:numPr>
                <w:ilvl w:val="0"/>
                <w:numId w:val="2"/>
              </w:numPr>
              <w:spacing w:after="0" w:line="288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82F" w:rsidRPr="0054664F" w:rsidRDefault="0064282F" w:rsidP="00F43DE0">
            <w:pPr>
              <w:widowControl w:val="0"/>
              <w:spacing w:after="0" w:line="288" w:lineRule="auto"/>
            </w:pPr>
            <w:r w:rsidRPr="0054664F">
              <w:rPr>
                <w:rFonts w:ascii="Times New Roman" w:hAnsi="Times New Roman"/>
              </w:rPr>
              <w:t>Имя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F" w:rsidRPr="0054664F" w:rsidRDefault="0064282F" w:rsidP="00F43DE0">
            <w:pPr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82F" w:rsidRPr="0054664F" w:rsidRDefault="0064282F" w:rsidP="00F43DE0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82F" w:rsidTr="00CC04A6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82F" w:rsidRPr="00CC04A6" w:rsidRDefault="0064282F" w:rsidP="00CC04A6">
            <w:pPr>
              <w:pStyle w:val="a4"/>
              <w:widowControl w:val="0"/>
              <w:numPr>
                <w:ilvl w:val="0"/>
                <w:numId w:val="2"/>
              </w:numPr>
              <w:spacing w:after="0" w:line="288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82F" w:rsidRPr="0054664F" w:rsidRDefault="0064282F" w:rsidP="00F43DE0">
            <w:pPr>
              <w:widowControl w:val="0"/>
              <w:spacing w:after="0" w:line="288" w:lineRule="auto"/>
            </w:pPr>
            <w:r w:rsidRPr="0054664F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282F" w:rsidRPr="0054664F" w:rsidRDefault="0064282F" w:rsidP="00F43DE0">
            <w:pPr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82F" w:rsidRPr="0054664F" w:rsidRDefault="0064282F" w:rsidP="00F43DE0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4A6" w:rsidTr="00CC04A6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CC04A6" w:rsidRDefault="00CC04A6" w:rsidP="00CC04A6">
            <w:pPr>
              <w:pStyle w:val="a4"/>
              <w:widowControl w:val="0"/>
              <w:numPr>
                <w:ilvl w:val="0"/>
                <w:numId w:val="2"/>
              </w:numPr>
              <w:spacing w:after="0" w:line="288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54664F" w:rsidRDefault="00CC04A6" w:rsidP="00F43DE0">
            <w:pPr>
              <w:widowControl w:val="0"/>
              <w:spacing w:after="0" w:line="288" w:lineRule="auto"/>
              <w:rPr>
                <w:rFonts w:ascii="Times New Roman" w:hAnsi="Times New Roman"/>
              </w:rPr>
            </w:pPr>
            <w:r w:rsidRPr="00CC04A6"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4A6" w:rsidRPr="0054664F" w:rsidRDefault="00CC04A6" w:rsidP="00F43DE0">
            <w:pPr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A6" w:rsidRPr="0054664F" w:rsidRDefault="00CC04A6" w:rsidP="00F43DE0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4A6" w:rsidTr="00CC04A6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CC04A6" w:rsidRDefault="00CC04A6" w:rsidP="00CC04A6">
            <w:pPr>
              <w:pStyle w:val="a4"/>
              <w:widowControl w:val="0"/>
              <w:numPr>
                <w:ilvl w:val="0"/>
                <w:numId w:val="2"/>
              </w:numPr>
              <w:spacing w:after="0" w:line="288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</w:pPr>
            <w:r w:rsidRPr="0054664F">
              <w:rPr>
                <w:rFonts w:ascii="Times New Roman" w:hAnsi="Times New Roman"/>
              </w:rPr>
              <w:t>Кафедра, должность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4A6" w:rsidRPr="0054664F" w:rsidRDefault="00CC04A6" w:rsidP="00CC04A6">
            <w:pPr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4A6" w:rsidTr="00CC04A6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CC04A6" w:rsidRDefault="00CC04A6" w:rsidP="00CC04A6">
            <w:pPr>
              <w:pStyle w:val="a4"/>
              <w:widowControl w:val="0"/>
              <w:numPr>
                <w:ilvl w:val="0"/>
                <w:numId w:val="2"/>
              </w:numPr>
              <w:spacing w:after="0" w:line="288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</w:pPr>
            <w:r w:rsidRPr="0054664F">
              <w:rPr>
                <w:rFonts w:ascii="Times New Roman" w:hAnsi="Times New Roman"/>
              </w:rPr>
              <w:t>Наличие ученой степени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4A6" w:rsidRPr="0054664F" w:rsidRDefault="00CC04A6" w:rsidP="00CC04A6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 w:rsidRPr="0054664F">
              <w:rPr>
                <w:rFonts w:ascii="Times New Roman" w:hAnsi="Times New Roman" w:cs="Times New Roman"/>
              </w:rPr>
              <w:t>При наличии степени указать ее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4A6" w:rsidTr="00CC04A6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CC04A6" w:rsidRDefault="00CC04A6" w:rsidP="00CC04A6">
            <w:pPr>
              <w:pStyle w:val="a4"/>
              <w:widowControl w:val="0"/>
              <w:numPr>
                <w:ilvl w:val="0"/>
                <w:numId w:val="2"/>
              </w:numPr>
              <w:spacing w:after="0" w:line="288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</w:pPr>
            <w:r w:rsidRPr="0054664F">
              <w:rPr>
                <w:rFonts w:ascii="Times New Roman" w:hAnsi="Times New Roman"/>
              </w:rPr>
              <w:t>Педагогический стаж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4A6" w:rsidRPr="0054664F" w:rsidRDefault="00CC04A6" w:rsidP="00023F1C">
            <w:pPr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  <w:r w:rsidRPr="0054664F">
              <w:rPr>
                <w:rFonts w:ascii="Times New Roman" w:hAnsi="Times New Roman" w:cs="Times New Roman"/>
              </w:rPr>
              <w:t>Указать педагогический стаж в годах (количество лет, в которые сотрудник вуза п</w:t>
            </w:r>
            <w:r>
              <w:rPr>
                <w:rFonts w:ascii="Times New Roman" w:hAnsi="Times New Roman" w:cs="Times New Roman"/>
              </w:rPr>
              <w:t>реподавал) именно в данном вузе. Информацию подтвердить, разместив копию трудовой книжки или справки в соответствующей папке (см. п.1</w:t>
            </w:r>
            <w:r w:rsidR="00023F1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Заявки)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54664F">
              <w:rPr>
                <w:rFonts w:ascii="Times New Roman" w:hAnsi="Times New Roman" w:cs="Times New Roman"/>
              </w:rPr>
              <w:t>Менее года не допускается</w:t>
            </w:r>
          </w:p>
        </w:tc>
      </w:tr>
      <w:tr w:rsidR="00CC04A6" w:rsidTr="00CC04A6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CC04A6" w:rsidRDefault="00CC04A6" w:rsidP="00CC04A6">
            <w:pPr>
              <w:pStyle w:val="a4"/>
              <w:widowControl w:val="0"/>
              <w:numPr>
                <w:ilvl w:val="0"/>
                <w:numId w:val="2"/>
              </w:numPr>
              <w:spacing w:after="0" w:line="288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</w:pPr>
            <w:r w:rsidRPr="0054664F">
              <w:rPr>
                <w:rFonts w:ascii="Times New Roman" w:hAnsi="Times New Roman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4A6" w:rsidRDefault="00CC04A6" w:rsidP="00CC04A6">
            <w:pPr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Обязательный пункт</w:t>
            </w:r>
          </w:p>
          <w:p w:rsidR="00CC04A6" w:rsidRPr="0054664F" w:rsidRDefault="00CC04A6" w:rsidP="00CC04A6">
            <w:pPr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  <w:r w:rsidRPr="0054664F">
              <w:rPr>
                <w:rFonts w:ascii="Times New Roman" w:hAnsi="Times New Roman" w:cs="Times New Roman"/>
              </w:rPr>
              <w:t>Необходимо прикрепить номер, который уже связан со счетом, открытым в АО «АЛЬФА-БАНК»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54664F">
              <w:rPr>
                <w:rFonts w:ascii="Times New Roman" w:hAnsi="Times New Roman" w:cs="Times New Roman"/>
              </w:rPr>
              <w:t>Пустая ячейка не допускается</w:t>
            </w:r>
          </w:p>
        </w:tc>
      </w:tr>
      <w:tr w:rsidR="00CC04A6" w:rsidTr="00CC04A6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CC04A6" w:rsidRDefault="00CC04A6" w:rsidP="00CC04A6">
            <w:pPr>
              <w:pStyle w:val="a4"/>
              <w:widowControl w:val="0"/>
              <w:numPr>
                <w:ilvl w:val="0"/>
                <w:numId w:val="2"/>
              </w:numPr>
              <w:spacing w:after="0" w:line="288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</w:pPr>
            <w:r w:rsidRPr="0054664F">
              <w:rPr>
                <w:rFonts w:ascii="Times New Roman" w:hAnsi="Times New Roman"/>
              </w:rPr>
              <w:t>Преподаваемые дисциплины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4A6" w:rsidRPr="0054664F" w:rsidRDefault="00CC04A6" w:rsidP="00CC04A6">
            <w:pPr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  <w:r w:rsidRPr="0054664F">
              <w:rPr>
                <w:rFonts w:ascii="Times New Roman" w:hAnsi="Times New Roman" w:cs="Times New Roman"/>
              </w:rPr>
              <w:t>Перечислите основные (до пяти) преподаваемые дисциплины</w:t>
            </w:r>
            <w:r>
              <w:rPr>
                <w:rFonts w:ascii="Times New Roman" w:hAnsi="Times New Roman" w:cs="Times New Roman"/>
              </w:rPr>
              <w:t xml:space="preserve"> согласно Учебному плану</w:t>
            </w:r>
            <w:r w:rsidRPr="0054664F">
              <w:rPr>
                <w:rFonts w:ascii="Times New Roman" w:hAnsi="Times New Roman" w:cs="Times New Roman"/>
              </w:rPr>
              <w:t xml:space="preserve">. Каждая новая дисциплина отделяется запятой. </w:t>
            </w:r>
            <w:r>
              <w:rPr>
                <w:rFonts w:ascii="Times New Roman" w:hAnsi="Times New Roman" w:cs="Times New Roman"/>
              </w:rPr>
              <w:t>И</w:t>
            </w:r>
            <w:r w:rsidRPr="0054664F">
              <w:rPr>
                <w:rFonts w:ascii="Times New Roman" w:hAnsi="Times New Roman" w:cs="Times New Roman"/>
              </w:rPr>
              <w:t>спользование сокращений</w:t>
            </w:r>
            <w:r>
              <w:rPr>
                <w:rFonts w:ascii="Times New Roman" w:hAnsi="Times New Roman" w:cs="Times New Roman"/>
              </w:rPr>
              <w:t xml:space="preserve"> не допускается</w:t>
            </w:r>
            <w:r w:rsidRPr="0054664F">
              <w:rPr>
                <w:rFonts w:ascii="Times New Roman" w:hAnsi="Times New Roman" w:cs="Times New Roman"/>
              </w:rPr>
              <w:t>.</w:t>
            </w:r>
            <w:r w:rsidRPr="0054664F">
              <w:rPr>
                <w:rFonts w:ascii="Times New Roman" w:eastAsia="Times New Roman" w:hAnsi="Times New Roman" w:cs="Times New Roman"/>
              </w:rPr>
              <w:br/>
              <w:t xml:space="preserve">До </w:t>
            </w:r>
            <w:r w:rsidRPr="0054664F">
              <w:rPr>
                <w:rFonts w:ascii="Times New Roman" w:hAnsi="Times New Roman" w:cs="Times New Roman"/>
              </w:rPr>
              <w:t>200 символов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54664F">
              <w:rPr>
                <w:rFonts w:ascii="Times New Roman" w:hAnsi="Times New Roman" w:cs="Times New Roman"/>
              </w:rPr>
              <w:t xml:space="preserve">+ 5 баллов за каждую </w:t>
            </w:r>
            <w:proofErr w:type="spellStart"/>
            <w:r w:rsidRPr="0054664F">
              <w:rPr>
                <w:rFonts w:ascii="Times New Roman" w:hAnsi="Times New Roman" w:cs="Times New Roman"/>
              </w:rPr>
              <w:t>финэк</w:t>
            </w:r>
            <w:proofErr w:type="spellEnd"/>
            <w:r w:rsidRPr="0054664F">
              <w:rPr>
                <w:rFonts w:ascii="Times New Roman" w:hAnsi="Times New Roman" w:cs="Times New Roman"/>
              </w:rPr>
              <w:t xml:space="preserve"> дисциплину</w:t>
            </w:r>
          </w:p>
        </w:tc>
      </w:tr>
      <w:tr w:rsidR="00CC04A6" w:rsidTr="00CC04A6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CC04A6" w:rsidRDefault="00CC04A6" w:rsidP="00CC04A6">
            <w:pPr>
              <w:pStyle w:val="a4"/>
              <w:widowControl w:val="0"/>
              <w:numPr>
                <w:ilvl w:val="0"/>
                <w:numId w:val="2"/>
              </w:numPr>
              <w:spacing w:after="0" w:line="288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</w:pPr>
            <w:r w:rsidRPr="0054664F">
              <w:rPr>
                <w:rFonts w:ascii="Times New Roman" w:hAnsi="Times New Roman"/>
              </w:rPr>
              <w:t xml:space="preserve">Почему вы участвуете </w:t>
            </w:r>
            <w:r w:rsidRPr="0054664F">
              <w:rPr>
                <w:rFonts w:ascii="Times New Roman" w:hAnsi="Times New Roman"/>
              </w:rPr>
              <w:br/>
              <w:t xml:space="preserve">в </w:t>
            </w:r>
            <w:proofErr w:type="spellStart"/>
            <w:r w:rsidRPr="0054664F">
              <w:rPr>
                <w:rFonts w:ascii="Times New Roman" w:hAnsi="Times New Roman"/>
              </w:rPr>
              <w:t>грантовой</w:t>
            </w:r>
            <w:proofErr w:type="spellEnd"/>
            <w:r w:rsidRPr="0054664F">
              <w:rPr>
                <w:rFonts w:ascii="Times New Roman" w:hAnsi="Times New Roman"/>
              </w:rPr>
              <w:t xml:space="preserve"> программе?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4A6" w:rsidRPr="0054664F" w:rsidRDefault="00CC04A6" w:rsidP="00CC04A6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 w:rsidRPr="0054664F">
              <w:rPr>
                <w:rFonts w:ascii="Times New Roman" w:hAnsi="Times New Roman" w:cs="Times New Roman"/>
              </w:rPr>
              <w:t xml:space="preserve">Расскажите, почему вы решили участвовать в </w:t>
            </w:r>
            <w:proofErr w:type="spellStart"/>
            <w:r w:rsidRPr="0054664F">
              <w:rPr>
                <w:rFonts w:ascii="Times New Roman" w:hAnsi="Times New Roman" w:cs="Times New Roman"/>
              </w:rPr>
              <w:t>грантовой</w:t>
            </w:r>
            <w:proofErr w:type="spellEnd"/>
            <w:r w:rsidRPr="0054664F">
              <w:rPr>
                <w:rFonts w:ascii="Times New Roman" w:hAnsi="Times New Roman" w:cs="Times New Roman"/>
              </w:rPr>
              <w:t xml:space="preserve"> программе? На что планируете потратить </w:t>
            </w:r>
            <w:proofErr w:type="spellStart"/>
            <w:r w:rsidRPr="0054664F">
              <w:rPr>
                <w:rFonts w:ascii="Times New Roman" w:hAnsi="Times New Roman" w:cs="Times New Roman"/>
              </w:rPr>
              <w:t>грантовые</w:t>
            </w:r>
            <w:proofErr w:type="spellEnd"/>
            <w:r w:rsidRPr="0054664F">
              <w:rPr>
                <w:rFonts w:ascii="Times New Roman" w:hAnsi="Times New Roman" w:cs="Times New Roman"/>
              </w:rPr>
              <w:t xml:space="preserve"> средства и как это повлияет на дальнейшее профессиональное развитие? Цели, на которые пойдут средства, не ограничены. </w:t>
            </w:r>
          </w:p>
          <w:p w:rsidR="00CC04A6" w:rsidRPr="00CC04A6" w:rsidRDefault="00CC04A6" w:rsidP="00CC04A6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1 000 символов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54664F">
              <w:rPr>
                <w:rFonts w:ascii="Times New Roman" w:hAnsi="Times New Roman" w:cs="Times New Roman"/>
              </w:rPr>
              <w:t>До + 20 баллов</w:t>
            </w:r>
          </w:p>
        </w:tc>
      </w:tr>
      <w:tr w:rsidR="00CC04A6" w:rsidTr="00CC04A6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CC04A6" w:rsidRDefault="00CC04A6" w:rsidP="00CC04A6">
            <w:pPr>
              <w:pStyle w:val="a4"/>
              <w:widowControl w:val="0"/>
              <w:numPr>
                <w:ilvl w:val="0"/>
                <w:numId w:val="2"/>
              </w:numPr>
              <w:spacing w:after="0" w:line="288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Являетесь ли Вы лично </w:t>
            </w:r>
            <w:proofErr w:type="spellStart"/>
            <w:r>
              <w:rPr>
                <w:rFonts w:ascii="Times New Roman" w:hAnsi="Times New Roman"/>
              </w:rPr>
              <w:t>амбассадором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АЛЬФА-БАНКа</w:t>
            </w:r>
            <w:proofErr w:type="spellEnd"/>
            <w:r>
              <w:rPr>
                <w:rFonts w:ascii="Times New Roman" w:hAnsi="Times New Roman"/>
              </w:rPr>
              <w:t xml:space="preserve">? Участвуете ли каким-либо иным образом в продвижении сотрудничества КНИТУ-КАИ и </w:t>
            </w:r>
            <w:proofErr w:type="spellStart"/>
            <w:r>
              <w:rPr>
                <w:rFonts w:ascii="Times New Roman" w:hAnsi="Times New Roman"/>
              </w:rPr>
              <w:t>АЛЬФА-БАНКа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4A6" w:rsidRPr="0054664F" w:rsidRDefault="00CC04A6" w:rsidP="00023F1C">
            <w:pPr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Укажите мероприятия в рамках </w:t>
            </w:r>
            <w:r w:rsidRPr="00357491">
              <w:rPr>
                <w:rFonts w:ascii="Times New Roman" w:hAnsi="Times New Roman" w:cs="Times New Roman"/>
              </w:rPr>
              <w:t xml:space="preserve">сотрудничества КНИТУ-КАИ и </w:t>
            </w:r>
            <w:proofErr w:type="spellStart"/>
            <w:r w:rsidRPr="00357491">
              <w:rPr>
                <w:rFonts w:ascii="Times New Roman" w:hAnsi="Times New Roman" w:cs="Times New Roman"/>
              </w:rPr>
              <w:t>АЛЬФА-БАНКа</w:t>
            </w:r>
            <w:proofErr w:type="spellEnd"/>
            <w:r w:rsidRPr="003574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подтвердите личное участие в них, разместив материалы в соответствующей папке и представив ссылки на электронные ресурсы в данной ячейке (см. п.1</w:t>
            </w:r>
            <w:r w:rsidR="00023F1C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Заявки)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54664F">
              <w:rPr>
                <w:rFonts w:ascii="Times New Roman" w:hAnsi="Times New Roman" w:cs="Times New Roman"/>
              </w:rPr>
              <w:t>До + 20 баллов</w:t>
            </w:r>
          </w:p>
        </w:tc>
      </w:tr>
      <w:tr w:rsidR="00CC04A6" w:rsidTr="00CC04A6">
        <w:trPr>
          <w:cantSplit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CC04A6" w:rsidRDefault="00CC04A6" w:rsidP="00CC04A6">
            <w:pPr>
              <w:pStyle w:val="a4"/>
              <w:widowControl w:val="0"/>
              <w:numPr>
                <w:ilvl w:val="0"/>
                <w:numId w:val="2"/>
              </w:numPr>
              <w:spacing w:after="0" w:line="288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Являетесь ли Вы участником зарплатного проекта </w:t>
            </w:r>
            <w:proofErr w:type="spellStart"/>
            <w:r>
              <w:rPr>
                <w:rFonts w:ascii="Times New Roman" w:hAnsi="Times New Roman"/>
              </w:rPr>
              <w:t>АЛЬФА-БАНКа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4A6" w:rsidRPr="0054664F" w:rsidRDefault="00CC04A6" w:rsidP="00CC04A6">
            <w:pPr>
              <w:widowControl w:val="0"/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+ 10 баллов за положительный ответ</w:t>
            </w:r>
          </w:p>
        </w:tc>
      </w:tr>
      <w:tr w:rsidR="00CC04A6" w:rsidTr="00CC04A6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CC04A6" w:rsidRDefault="00CC04A6" w:rsidP="00CC04A6">
            <w:pPr>
              <w:pStyle w:val="a4"/>
              <w:widowControl w:val="0"/>
              <w:numPr>
                <w:ilvl w:val="0"/>
                <w:numId w:val="2"/>
              </w:numPr>
              <w:spacing w:after="0" w:line="288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</w:pPr>
            <w:r w:rsidRPr="0054664F">
              <w:rPr>
                <w:rFonts w:ascii="Times New Roman" w:hAnsi="Times New Roman"/>
              </w:rPr>
              <w:t>Документы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4A6" w:rsidRPr="0054664F" w:rsidRDefault="00CC04A6" w:rsidP="00CC04A6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 w:rsidRPr="0054664F">
              <w:rPr>
                <w:rFonts w:ascii="Times New Roman" w:hAnsi="Times New Roman" w:cs="Times New Roman"/>
              </w:rPr>
              <w:t xml:space="preserve">Обязательный пункт </w:t>
            </w:r>
          </w:p>
          <w:p w:rsidR="00CC04A6" w:rsidRPr="0054664F" w:rsidRDefault="00CC04A6" w:rsidP="00CC04A6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 w:rsidRPr="0054664F">
              <w:rPr>
                <w:rFonts w:ascii="Times New Roman" w:hAnsi="Times New Roman" w:cs="Times New Roman"/>
              </w:rPr>
              <w:t xml:space="preserve">Создайте папку на любом </w:t>
            </w:r>
            <w:proofErr w:type="spellStart"/>
            <w:r w:rsidRPr="0054664F">
              <w:rPr>
                <w:rFonts w:ascii="Times New Roman" w:hAnsi="Times New Roman" w:cs="Times New Roman"/>
              </w:rPr>
              <w:t>файлообменнике</w:t>
            </w:r>
            <w:proofErr w:type="spellEnd"/>
            <w:r w:rsidRPr="0054664F">
              <w:rPr>
                <w:rFonts w:ascii="Times New Roman" w:hAnsi="Times New Roman" w:cs="Times New Roman"/>
              </w:rPr>
              <w:t xml:space="preserve"> с общим</w:t>
            </w:r>
            <w:r w:rsidRPr="0054664F">
              <w:rPr>
                <w:rFonts w:ascii="Times New Roman" w:hAnsi="Times New Roman" w:cs="Times New Roman"/>
              </w:rPr>
              <w:br/>
              <w:t xml:space="preserve">до сентября текущего года доступом. Добавьте </w:t>
            </w:r>
            <w:r>
              <w:rPr>
                <w:rFonts w:ascii="Times New Roman" w:hAnsi="Times New Roman" w:cs="Times New Roman"/>
              </w:rPr>
              <w:t xml:space="preserve">ниже перечисленные материалы и </w:t>
            </w:r>
            <w:r w:rsidRPr="0054664F">
              <w:rPr>
                <w:rFonts w:ascii="Times New Roman" w:hAnsi="Times New Roman" w:cs="Times New Roman"/>
              </w:rPr>
              <w:t>документы, подтверждающие информацию в заявке:</w:t>
            </w:r>
            <w:r w:rsidRPr="0054664F">
              <w:rPr>
                <w:rFonts w:ascii="Times New Roman" w:eastAsia="Times New Roman" w:hAnsi="Times New Roman" w:cs="Times New Roman"/>
              </w:rPr>
              <w:br/>
            </w:r>
            <w:r w:rsidRPr="0054664F">
              <w:rPr>
                <w:rFonts w:ascii="Times New Roman" w:hAnsi="Times New Roman" w:cs="Times New Roman"/>
              </w:rPr>
              <w:t xml:space="preserve">1. </w:t>
            </w:r>
            <w:r w:rsidRPr="0054664F">
              <w:rPr>
                <w:rFonts w:ascii="Times New Roman" w:hAnsi="Times New Roman" w:cs="Times New Roman"/>
                <w:u w:val="single"/>
              </w:rPr>
              <w:t>Обязательные документы</w:t>
            </w:r>
          </w:p>
          <w:p w:rsidR="00CC04A6" w:rsidRDefault="00CC04A6" w:rsidP="00CC04A6">
            <w:pPr>
              <w:pStyle w:val="a4"/>
              <w:widowControl w:val="0"/>
              <w:numPr>
                <w:ilvl w:val="0"/>
                <w:numId w:val="1"/>
              </w:numPr>
              <w:spacing w:after="0" w:line="288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4282F">
              <w:rPr>
                <w:rFonts w:ascii="Times New Roman" w:hAnsi="Times New Roman" w:cs="Times New Roman"/>
              </w:rPr>
              <w:t xml:space="preserve">Фото, скан, </w:t>
            </w:r>
            <w:proofErr w:type="spellStart"/>
            <w:r w:rsidRPr="0064282F">
              <w:rPr>
                <w:rFonts w:ascii="Times New Roman" w:hAnsi="Times New Roman" w:cs="Times New Roman"/>
              </w:rPr>
              <w:t>скрин</w:t>
            </w:r>
            <w:proofErr w:type="spellEnd"/>
            <w:r w:rsidRPr="0064282F">
              <w:rPr>
                <w:rFonts w:ascii="Times New Roman" w:hAnsi="Times New Roman" w:cs="Times New Roman"/>
              </w:rPr>
              <w:t xml:space="preserve"> документа, подтверждающего наличие высшего образования. Формат .</w:t>
            </w:r>
            <w:proofErr w:type="spellStart"/>
            <w:r w:rsidRPr="0064282F">
              <w:rPr>
                <w:rFonts w:ascii="Times New Roman" w:hAnsi="Times New Roman" w:cs="Times New Roman"/>
              </w:rPr>
              <w:t>jpg</w:t>
            </w:r>
            <w:proofErr w:type="spellEnd"/>
            <w:r w:rsidRPr="0064282F">
              <w:rPr>
                <w:rFonts w:ascii="Times New Roman" w:hAnsi="Times New Roman" w:cs="Times New Roman"/>
              </w:rPr>
              <w:t xml:space="preserve"> или .</w:t>
            </w:r>
            <w:proofErr w:type="spellStart"/>
            <w:r w:rsidRPr="0064282F">
              <w:rPr>
                <w:rFonts w:ascii="Times New Roman" w:hAnsi="Times New Roman" w:cs="Times New Roman"/>
              </w:rPr>
              <w:t>pdf</w:t>
            </w:r>
            <w:proofErr w:type="spellEnd"/>
          </w:p>
          <w:p w:rsidR="00CC04A6" w:rsidRDefault="00CC04A6" w:rsidP="00CC04A6">
            <w:pPr>
              <w:pStyle w:val="a4"/>
              <w:widowControl w:val="0"/>
              <w:numPr>
                <w:ilvl w:val="0"/>
                <w:numId w:val="1"/>
              </w:numPr>
              <w:spacing w:after="0" w:line="288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4282F">
              <w:rPr>
                <w:rFonts w:ascii="Times New Roman" w:hAnsi="Times New Roman" w:cs="Times New Roman"/>
              </w:rPr>
              <w:t>Фото или скан трудовой книжки или справки с места работы, где отражен ваш педагогический стаж.</w:t>
            </w:r>
            <w:r w:rsidRPr="0064282F">
              <w:rPr>
                <w:rFonts w:ascii="Times New Roman" w:eastAsia="Times New Roman" w:hAnsi="Times New Roman" w:cs="Times New Roman"/>
              </w:rPr>
              <w:br/>
              <w:t xml:space="preserve">Формат </w:t>
            </w:r>
            <w:r w:rsidRPr="0064282F">
              <w:rPr>
                <w:rFonts w:ascii="Times New Roman" w:hAnsi="Times New Roman" w:cs="Times New Roman"/>
              </w:rPr>
              <w:t>.</w:t>
            </w:r>
            <w:proofErr w:type="spellStart"/>
            <w:r w:rsidRPr="0064282F">
              <w:rPr>
                <w:rFonts w:ascii="Times New Roman" w:hAnsi="Times New Roman" w:cs="Times New Roman"/>
              </w:rPr>
              <w:t>jpg</w:t>
            </w:r>
            <w:proofErr w:type="spellEnd"/>
            <w:r w:rsidRPr="0064282F">
              <w:rPr>
                <w:rFonts w:ascii="Times New Roman" w:hAnsi="Times New Roman" w:cs="Times New Roman"/>
              </w:rPr>
              <w:t xml:space="preserve"> или .</w:t>
            </w:r>
            <w:proofErr w:type="spellStart"/>
            <w:r w:rsidRPr="0064282F">
              <w:rPr>
                <w:rFonts w:ascii="Times New Roman" w:hAnsi="Times New Roman" w:cs="Times New Roman"/>
              </w:rPr>
              <w:t>pdf</w:t>
            </w:r>
            <w:proofErr w:type="spellEnd"/>
          </w:p>
          <w:p w:rsidR="00CC04A6" w:rsidRPr="0064282F" w:rsidRDefault="00CC04A6" w:rsidP="00CC04A6">
            <w:pPr>
              <w:pStyle w:val="a4"/>
              <w:widowControl w:val="0"/>
              <w:numPr>
                <w:ilvl w:val="0"/>
                <w:numId w:val="1"/>
              </w:numPr>
              <w:spacing w:after="0" w:line="288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4282F">
              <w:rPr>
                <w:rFonts w:ascii="Times New Roman" w:hAnsi="Times New Roman" w:cs="Times New Roman"/>
              </w:rPr>
              <w:t>Фотография для дальнейшей публикации информации о победителях Программы в медиа.</w:t>
            </w:r>
          </w:p>
          <w:p w:rsidR="00CC04A6" w:rsidRDefault="00CC04A6" w:rsidP="00CC04A6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 w:rsidRPr="0064282F">
              <w:rPr>
                <w:rFonts w:ascii="Times New Roman" w:hAnsi="Times New Roman" w:cs="Times New Roman"/>
              </w:rPr>
              <w:t>Формат .</w:t>
            </w:r>
            <w:proofErr w:type="spellStart"/>
            <w:r w:rsidRPr="0064282F">
              <w:rPr>
                <w:rFonts w:ascii="Times New Roman" w:hAnsi="Times New Roman" w:cs="Times New Roman"/>
              </w:rPr>
              <w:t>jpg</w:t>
            </w:r>
            <w:proofErr w:type="spellEnd"/>
            <w:r w:rsidRPr="0064282F">
              <w:rPr>
                <w:rFonts w:ascii="Times New Roman" w:hAnsi="Times New Roman" w:cs="Times New Roman"/>
              </w:rPr>
              <w:t xml:space="preserve"> или .</w:t>
            </w:r>
            <w:proofErr w:type="spellStart"/>
            <w:r w:rsidRPr="0064282F">
              <w:rPr>
                <w:rFonts w:ascii="Times New Roman" w:hAnsi="Times New Roman" w:cs="Times New Roman"/>
              </w:rPr>
              <w:t>pdf</w:t>
            </w:r>
            <w:proofErr w:type="spellEnd"/>
          </w:p>
          <w:p w:rsidR="00CC04A6" w:rsidRPr="0064282F" w:rsidRDefault="00CC04A6" w:rsidP="00CC04A6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82F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u w:val="single"/>
              </w:rPr>
              <w:t>Отдельная папка</w:t>
            </w:r>
            <w:r w:rsidRPr="0064282F">
              <w:rPr>
                <w:rFonts w:ascii="Times New Roman" w:hAnsi="Times New Roman" w:cs="Times New Roman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u w:val="single"/>
              </w:rPr>
              <w:t>подтверждающие документы</w:t>
            </w:r>
            <w:r w:rsidRPr="0064282F">
              <w:rPr>
                <w:rFonts w:ascii="Times New Roman" w:hAnsi="Times New Roman" w:cs="Times New Roman"/>
                <w:u w:val="single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с фото/сканами справок, дипломов и(или) скриншотами веб-страниц.</w:t>
            </w:r>
            <w:r w:rsidRPr="0064282F">
              <w:rPr>
                <w:rFonts w:ascii="Times New Roman" w:hAnsi="Times New Roman" w:cs="Times New Roman"/>
              </w:rPr>
              <w:br/>
              <w:t>Формат .</w:t>
            </w:r>
            <w:proofErr w:type="spellStart"/>
            <w:r w:rsidRPr="0064282F">
              <w:rPr>
                <w:rFonts w:ascii="Times New Roman" w:hAnsi="Times New Roman" w:cs="Times New Roman"/>
              </w:rPr>
              <w:t>jpg</w:t>
            </w:r>
            <w:proofErr w:type="spellEnd"/>
            <w:r w:rsidRPr="0064282F">
              <w:rPr>
                <w:rFonts w:ascii="Times New Roman" w:hAnsi="Times New Roman" w:cs="Times New Roman"/>
              </w:rPr>
              <w:t xml:space="preserve"> или .</w:t>
            </w:r>
            <w:proofErr w:type="spellStart"/>
            <w:r w:rsidRPr="0064282F">
              <w:rPr>
                <w:rFonts w:ascii="Times New Roman" w:hAnsi="Times New Roman" w:cs="Times New Roman"/>
              </w:rPr>
              <w:t>pdf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4A6" w:rsidRPr="0054664F" w:rsidRDefault="00CC04A6" w:rsidP="00CC04A6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282F" w:rsidRDefault="0064282F" w:rsidP="0064282F">
      <w:pPr>
        <w:pStyle w:val="a4"/>
        <w:widowControl w:val="0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64282F" w:rsidSect="00F43DE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352EA"/>
    <w:multiLevelType w:val="hybridMultilevel"/>
    <w:tmpl w:val="37DE871E"/>
    <w:lvl w:ilvl="0" w:tplc="4FE6A76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37F47"/>
    <w:multiLevelType w:val="hybridMultilevel"/>
    <w:tmpl w:val="12F22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4F"/>
    <w:rsid w:val="00005C6B"/>
    <w:rsid w:val="00007075"/>
    <w:rsid w:val="00013E08"/>
    <w:rsid w:val="00016413"/>
    <w:rsid w:val="00022539"/>
    <w:rsid w:val="00023F1C"/>
    <w:rsid w:val="00032F38"/>
    <w:rsid w:val="00035D24"/>
    <w:rsid w:val="00035DB9"/>
    <w:rsid w:val="00036B80"/>
    <w:rsid w:val="00036CE4"/>
    <w:rsid w:val="00044874"/>
    <w:rsid w:val="000537E9"/>
    <w:rsid w:val="0009100D"/>
    <w:rsid w:val="00091B96"/>
    <w:rsid w:val="00097668"/>
    <w:rsid w:val="000B7148"/>
    <w:rsid w:val="000C584E"/>
    <w:rsid w:val="000D2AFE"/>
    <w:rsid w:val="000D3D0F"/>
    <w:rsid w:val="000E51F9"/>
    <w:rsid w:val="000E5EB9"/>
    <w:rsid w:val="000F158E"/>
    <w:rsid w:val="000F3EF4"/>
    <w:rsid w:val="000F71EA"/>
    <w:rsid w:val="00101FF6"/>
    <w:rsid w:val="001275A2"/>
    <w:rsid w:val="00133ACD"/>
    <w:rsid w:val="001476E0"/>
    <w:rsid w:val="00161643"/>
    <w:rsid w:val="00185C8B"/>
    <w:rsid w:val="001A2394"/>
    <w:rsid w:val="001A5A0F"/>
    <w:rsid w:val="001C29F2"/>
    <w:rsid w:val="001C5970"/>
    <w:rsid w:val="0020185B"/>
    <w:rsid w:val="00203F9B"/>
    <w:rsid w:val="00206FD1"/>
    <w:rsid w:val="00212033"/>
    <w:rsid w:val="00213550"/>
    <w:rsid w:val="00216578"/>
    <w:rsid w:val="0022305C"/>
    <w:rsid w:val="00227BBB"/>
    <w:rsid w:val="00240A27"/>
    <w:rsid w:val="00243A0C"/>
    <w:rsid w:val="00256D86"/>
    <w:rsid w:val="00262970"/>
    <w:rsid w:val="00267552"/>
    <w:rsid w:val="002759F3"/>
    <w:rsid w:val="0027648E"/>
    <w:rsid w:val="002779F8"/>
    <w:rsid w:val="002B2F3D"/>
    <w:rsid w:val="002B57D1"/>
    <w:rsid w:val="002C53A8"/>
    <w:rsid w:val="002C53B7"/>
    <w:rsid w:val="002D48DD"/>
    <w:rsid w:val="002E483B"/>
    <w:rsid w:val="0030778E"/>
    <w:rsid w:val="00312FBF"/>
    <w:rsid w:val="00320C54"/>
    <w:rsid w:val="0032118E"/>
    <w:rsid w:val="00326A3C"/>
    <w:rsid w:val="0032720A"/>
    <w:rsid w:val="00335427"/>
    <w:rsid w:val="003466CA"/>
    <w:rsid w:val="00354A0C"/>
    <w:rsid w:val="00357491"/>
    <w:rsid w:val="0036310C"/>
    <w:rsid w:val="00370989"/>
    <w:rsid w:val="003712CD"/>
    <w:rsid w:val="00380CAD"/>
    <w:rsid w:val="00386259"/>
    <w:rsid w:val="003B2E39"/>
    <w:rsid w:val="003D7E4E"/>
    <w:rsid w:val="003F16CC"/>
    <w:rsid w:val="003F43BB"/>
    <w:rsid w:val="003F6EC4"/>
    <w:rsid w:val="0040315A"/>
    <w:rsid w:val="00407C6C"/>
    <w:rsid w:val="004148BD"/>
    <w:rsid w:val="00424C88"/>
    <w:rsid w:val="00431307"/>
    <w:rsid w:val="00457426"/>
    <w:rsid w:val="00457691"/>
    <w:rsid w:val="004641AE"/>
    <w:rsid w:val="004964E0"/>
    <w:rsid w:val="004B09B0"/>
    <w:rsid w:val="004D55E5"/>
    <w:rsid w:val="004E408C"/>
    <w:rsid w:val="004F6656"/>
    <w:rsid w:val="004F6E30"/>
    <w:rsid w:val="00501495"/>
    <w:rsid w:val="00542C5E"/>
    <w:rsid w:val="0054664F"/>
    <w:rsid w:val="00557DE0"/>
    <w:rsid w:val="00561B42"/>
    <w:rsid w:val="00591E7A"/>
    <w:rsid w:val="005A444A"/>
    <w:rsid w:val="005B11C7"/>
    <w:rsid w:val="005C548E"/>
    <w:rsid w:val="005C6C34"/>
    <w:rsid w:val="005D5385"/>
    <w:rsid w:val="005E232B"/>
    <w:rsid w:val="005F6B18"/>
    <w:rsid w:val="00602ED5"/>
    <w:rsid w:val="0061457A"/>
    <w:rsid w:val="00630BB0"/>
    <w:rsid w:val="00631F72"/>
    <w:rsid w:val="0064282F"/>
    <w:rsid w:val="006435DB"/>
    <w:rsid w:val="00651476"/>
    <w:rsid w:val="0065233A"/>
    <w:rsid w:val="0066730C"/>
    <w:rsid w:val="00671102"/>
    <w:rsid w:val="00674CF5"/>
    <w:rsid w:val="00676FBF"/>
    <w:rsid w:val="00681DA8"/>
    <w:rsid w:val="006B0120"/>
    <w:rsid w:val="006B0484"/>
    <w:rsid w:val="006B7FF7"/>
    <w:rsid w:val="006C657A"/>
    <w:rsid w:val="006D0461"/>
    <w:rsid w:val="006D6964"/>
    <w:rsid w:val="00702F2D"/>
    <w:rsid w:val="00711125"/>
    <w:rsid w:val="00717B15"/>
    <w:rsid w:val="0073436D"/>
    <w:rsid w:val="00744744"/>
    <w:rsid w:val="0074607B"/>
    <w:rsid w:val="00775128"/>
    <w:rsid w:val="00777893"/>
    <w:rsid w:val="00787AFE"/>
    <w:rsid w:val="007B0970"/>
    <w:rsid w:val="007E06D8"/>
    <w:rsid w:val="007E1576"/>
    <w:rsid w:val="007E5565"/>
    <w:rsid w:val="007F4454"/>
    <w:rsid w:val="007F4AAA"/>
    <w:rsid w:val="00802B99"/>
    <w:rsid w:val="00824C7B"/>
    <w:rsid w:val="008252C7"/>
    <w:rsid w:val="00830BFE"/>
    <w:rsid w:val="00841AB1"/>
    <w:rsid w:val="008450DE"/>
    <w:rsid w:val="008634F6"/>
    <w:rsid w:val="00872B8A"/>
    <w:rsid w:val="00882E75"/>
    <w:rsid w:val="00886247"/>
    <w:rsid w:val="008921EA"/>
    <w:rsid w:val="008B48D9"/>
    <w:rsid w:val="008D239B"/>
    <w:rsid w:val="008F0259"/>
    <w:rsid w:val="0090229D"/>
    <w:rsid w:val="00915DF3"/>
    <w:rsid w:val="00916111"/>
    <w:rsid w:val="00920242"/>
    <w:rsid w:val="00946D64"/>
    <w:rsid w:val="00952CD6"/>
    <w:rsid w:val="0096437E"/>
    <w:rsid w:val="00976B93"/>
    <w:rsid w:val="00976D7C"/>
    <w:rsid w:val="009806F2"/>
    <w:rsid w:val="00981A57"/>
    <w:rsid w:val="00981D3C"/>
    <w:rsid w:val="009A7A13"/>
    <w:rsid w:val="009C1EAC"/>
    <w:rsid w:val="009C201E"/>
    <w:rsid w:val="009D764A"/>
    <w:rsid w:val="00A03551"/>
    <w:rsid w:val="00A11301"/>
    <w:rsid w:val="00A13D2E"/>
    <w:rsid w:val="00A25D74"/>
    <w:rsid w:val="00A41B94"/>
    <w:rsid w:val="00A439E9"/>
    <w:rsid w:val="00A44F20"/>
    <w:rsid w:val="00A557C1"/>
    <w:rsid w:val="00A61710"/>
    <w:rsid w:val="00A838C1"/>
    <w:rsid w:val="00A85658"/>
    <w:rsid w:val="00A924DA"/>
    <w:rsid w:val="00A9391C"/>
    <w:rsid w:val="00A93FC8"/>
    <w:rsid w:val="00A95D31"/>
    <w:rsid w:val="00AF0FC1"/>
    <w:rsid w:val="00B01738"/>
    <w:rsid w:val="00B05A98"/>
    <w:rsid w:val="00B06D59"/>
    <w:rsid w:val="00B13118"/>
    <w:rsid w:val="00B14B85"/>
    <w:rsid w:val="00B211E6"/>
    <w:rsid w:val="00B374EF"/>
    <w:rsid w:val="00B52620"/>
    <w:rsid w:val="00B63642"/>
    <w:rsid w:val="00B8794B"/>
    <w:rsid w:val="00B951E2"/>
    <w:rsid w:val="00BD5EEF"/>
    <w:rsid w:val="00BE3226"/>
    <w:rsid w:val="00C03AF5"/>
    <w:rsid w:val="00C04FE3"/>
    <w:rsid w:val="00C05C38"/>
    <w:rsid w:val="00C07D06"/>
    <w:rsid w:val="00C142A9"/>
    <w:rsid w:val="00C21EA2"/>
    <w:rsid w:val="00C23B8B"/>
    <w:rsid w:val="00C27BD2"/>
    <w:rsid w:val="00C32557"/>
    <w:rsid w:val="00C6289D"/>
    <w:rsid w:val="00C72469"/>
    <w:rsid w:val="00C829BF"/>
    <w:rsid w:val="00C836FE"/>
    <w:rsid w:val="00C84F87"/>
    <w:rsid w:val="00CC04A6"/>
    <w:rsid w:val="00CD1592"/>
    <w:rsid w:val="00CE16CB"/>
    <w:rsid w:val="00CE337F"/>
    <w:rsid w:val="00CF6CF6"/>
    <w:rsid w:val="00D0236F"/>
    <w:rsid w:val="00D11118"/>
    <w:rsid w:val="00D13498"/>
    <w:rsid w:val="00D32249"/>
    <w:rsid w:val="00D32974"/>
    <w:rsid w:val="00D450E4"/>
    <w:rsid w:val="00D50EF6"/>
    <w:rsid w:val="00D647E5"/>
    <w:rsid w:val="00D816DE"/>
    <w:rsid w:val="00D91111"/>
    <w:rsid w:val="00D922D4"/>
    <w:rsid w:val="00D96A9F"/>
    <w:rsid w:val="00DA2B23"/>
    <w:rsid w:val="00DA30D7"/>
    <w:rsid w:val="00DA4AA6"/>
    <w:rsid w:val="00DB5A19"/>
    <w:rsid w:val="00DB6F2F"/>
    <w:rsid w:val="00DD2365"/>
    <w:rsid w:val="00DD2C5B"/>
    <w:rsid w:val="00DE00F4"/>
    <w:rsid w:val="00DF1650"/>
    <w:rsid w:val="00E01DCB"/>
    <w:rsid w:val="00E02682"/>
    <w:rsid w:val="00E13A21"/>
    <w:rsid w:val="00E34F16"/>
    <w:rsid w:val="00E50B99"/>
    <w:rsid w:val="00E63086"/>
    <w:rsid w:val="00E645CD"/>
    <w:rsid w:val="00E66BA1"/>
    <w:rsid w:val="00E9635D"/>
    <w:rsid w:val="00EA4AD5"/>
    <w:rsid w:val="00EB11F8"/>
    <w:rsid w:val="00EB3973"/>
    <w:rsid w:val="00EB6313"/>
    <w:rsid w:val="00EC2CF7"/>
    <w:rsid w:val="00ED6BD2"/>
    <w:rsid w:val="00ED7D18"/>
    <w:rsid w:val="00EE2680"/>
    <w:rsid w:val="00EF1DD9"/>
    <w:rsid w:val="00EF73A7"/>
    <w:rsid w:val="00F012F8"/>
    <w:rsid w:val="00F1092D"/>
    <w:rsid w:val="00F27DA7"/>
    <w:rsid w:val="00F43DE0"/>
    <w:rsid w:val="00F473DB"/>
    <w:rsid w:val="00F54562"/>
    <w:rsid w:val="00F73016"/>
    <w:rsid w:val="00F74246"/>
    <w:rsid w:val="00F80964"/>
    <w:rsid w:val="00F839B6"/>
    <w:rsid w:val="00F84CF9"/>
    <w:rsid w:val="00FA2F74"/>
    <w:rsid w:val="00FD3506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D97C4-3E9D-4558-A697-C7C7BCFC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4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466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rsid w:val="0054664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4">
    <w:name w:val="List Paragraph"/>
    <w:rsid w:val="0054664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table" w:styleId="a5">
    <w:name w:val="Table Grid"/>
    <w:basedOn w:val="a1"/>
    <w:uiPriority w:val="39"/>
    <w:rsid w:val="0064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Светлана Валентиновна</dc:creator>
  <cp:keywords/>
  <dc:description/>
  <cp:lastModifiedBy>Сергеев Никита Андреевич</cp:lastModifiedBy>
  <cp:revision>3</cp:revision>
  <dcterms:created xsi:type="dcterms:W3CDTF">2025-07-18T07:29:00Z</dcterms:created>
  <dcterms:modified xsi:type="dcterms:W3CDTF">2026-06-01T07:28:00Z</dcterms:modified>
</cp:coreProperties>
</file>