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46" w:rsidRDefault="00F56E46" w:rsidP="00F56E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bookmarkStart w:id="0" w:name="_GoBack"/>
      <w:bookmarkEnd w:id="0"/>
      <w:r w:rsidRPr="00E93C12">
        <w:rPr>
          <w:rFonts w:ascii="Times New Roman" w:hAnsi="Times New Roman" w:cs="Times New Roman"/>
          <w:b/>
          <w:color w:val="000000"/>
          <w:sz w:val="32"/>
          <w:szCs w:val="28"/>
        </w:rPr>
        <w:t>ЗАЯВКА НА УЧАСТИЕ В ФОРУМЕ</w:t>
      </w:r>
    </w:p>
    <w:p w:rsidR="00F56E46" w:rsidRPr="00E93C12" w:rsidRDefault="00F56E46" w:rsidP="00F56E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месяц рождения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Место учебы / работы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(студент, аспирант, молодой ученый)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  <w:r w:rsidRPr="00BE07A7">
              <w:rPr>
                <w:rFonts w:ascii="Times New Roman" w:hAnsi="Times New Roman" w:cs="Times New Roman"/>
                <w:sz w:val="28"/>
                <w:szCs w:val="28"/>
              </w:rPr>
              <w:br/>
              <w:t>(если имеется)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Почтовый адрес для переписки, индекс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Телефон для связи (лучше мобильный)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652DD5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Факс (указать код)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 (тематическое направление)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E46" w:rsidRPr="00BE07A7" w:rsidTr="00AD4716">
        <w:tc>
          <w:tcPr>
            <w:tcW w:w="5353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7A7">
              <w:rPr>
                <w:rFonts w:ascii="Times New Roman" w:hAnsi="Times New Roman" w:cs="Times New Roman"/>
                <w:sz w:val="28"/>
                <w:szCs w:val="28"/>
              </w:rPr>
              <w:t>(ФИО, должность, ученая степень, звание)</w:t>
            </w:r>
          </w:p>
        </w:tc>
        <w:tc>
          <w:tcPr>
            <w:tcW w:w="4218" w:type="dxa"/>
            <w:shd w:val="clear" w:color="auto" w:fill="auto"/>
          </w:tcPr>
          <w:p w:rsidR="00F56E46" w:rsidRPr="00BE07A7" w:rsidRDefault="00F56E46" w:rsidP="00AD4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E46" w:rsidRPr="00652DD5" w:rsidRDefault="00F56E46" w:rsidP="00F56E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6E46" w:rsidRPr="00652DD5" w:rsidRDefault="00F56E46" w:rsidP="00F56E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DD5">
        <w:rPr>
          <w:rFonts w:ascii="Times New Roman" w:hAnsi="Times New Roman" w:cs="Times New Roman"/>
          <w:color w:val="000000"/>
          <w:sz w:val="28"/>
          <w:szCs w:val="28"/>
        </w:rPr>
        <w:t>В случае командного участия заявка заполняется на каждого участника с выделением капитана к</w:t>
      </w:r>
      <w:r>
        <w:rPr>
          <w:rFonts w:ascii="Times New Roman" w:hAnsi="Times New Roman" w:cs="Times New Roman"/>
          <w:color w:val="000000"/>
          <w:sz w:val="28"/>
          <w:szCs w:val="28"/>
        </w:rPr>
        <w:t>оманды.</w:t>
      </w:r>
    </w:p>
    <w:p w:rsidR="00C06AD2" w:rsidRDefault="00C06AD2"/>
    <w:sectPr w:rsidR="00C0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A5"/>
    <w:rsid w:val="004F59BA"/>
    <w:rsid w:val="00701AA5"/>
    <w:rsid w:val="00C06AD2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KAI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Адель</dc:creator>
  <cp:lastModifiedBy>Сильницкая Юлия Олеговна</cp:lastModifiedBy>
  <cp:revision>2</cp:revision>
  <dcterms:created xsi:type="dcterms:W3CDTF">2017-04-08T06:04:00Z</dcterms:created>
  <dcterms:modified xsi:type="dcterms:W3CDTF">2017-04-08T06:04:00Z</dcterms:modified>
</cp:coreProperties>
</file>